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CDDC" w:themeColor="accent5" w:themeTint="99">
    <v:background id="_x0000_s1025" o:bwmode="white" fillcolor="#92cddc [1944]" o:targetscreensize="1024,768">
      <v:fill color2="white [3212]" angle="-90" focus="-50%" type="gradient"/>
    </v:background>
  </w:background>
  <w:body>
    <w:p w:rsidR="00983579" w:rsidRDefault="0033318B" w:rsidP="003A5568">
      <w:r>
        <w:rPr>
          <w:rFonts w:ascii="AR JULIAN" w:hAnsi="AR JULIAN"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53" type="#_x0000_t144" style="position:absolute;margin-left:20.25pt;margin-top:9.75pt;width:441pt;height:299.25pt;z-index:251672064" fillcolor="black">
            <v:shadow color="#868686"/>
            <v:textpath style="font-family:&quot;AR JULIAN&quot;;font-weight:bold" fitshape="t" trim="t" string="News Letter 1st Edition 2019-20"/>
          </v:shape>
        </w:pict>
      </w:r>
    </w:p>
    <w:p w:rsidR="00983579" w:rsidRDefault="00983579" w:rsidP="003A5568"/>
    <w:p w:rsidR="0010780B" w:rsidRDefault="001F2C04" w:rsidP="003A5568">
      <w:r>
        <w:rPr>
          <w:noProof/>
          <w:lang w:bidi="ar-SA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96520</wp:posOffset>
            </wp:positionV>
            <wp:extent cx="2628900" cy="1733550"/>
            <wp:effectExtent l="19050" t="0" r="0" b="0"/>
            <wp:wrapNone/>
            <wp:docPr id="1" name="Picture 1" descr="C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780B" w:rsidRPr="0010780B" w:rsidRDefault="0010780B" w:rsidP="0010780B"/>
    <w:p w:rsidR="0010780B" w:rsidRPr="0010780B" w:rsidRDefault="0010780B" w:rsidP="0010780B"/>
    <w:p w:rsidR="0010780B" w:rsidRPr="0010780B" w:rsidRDefault="0010780B" w:rsidP="0010780B"/>
    <w:p w:rsidR="0010780B" w:rsidRPr="0010780B" w:rsidRDefault="001F2C04" w:rsidP="0010780B">
      <w:r>
        <w:rPr>
          <w:noProof/>
          <w:lang w:bidi="ar-S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252095</wp:posOffset>
            </wp:positionV>
            <wp:extent cx="2183765" cy="2209800"/>
            <wp:effectExtent l="0" t="0" r="26035" b="0"/>
            <wp:wrapThrough wrapText="bothSides">
              <wp:wrapPolygon edited="0">
                <wp:start x="15295" y="5942"/>
                <wp:lineTo x="11474" y="4861"/>
                <wp:lineTo x="7591" y="4956"/>
                <wp:lineTo x="7178" y="5996"/>
                <wp:lineTo x="2393" y="7341"/>
                <wp:lineTo x="928" y="7974"/>
                <wp:lineTo x="1004" y="8803"/>
                <wp:lineTo x="4976" y="11543"/>
                <wp:lineTo x="1543" y="11012"/>
                <wp:lineTo x="322" y="11539"/>
                <wp:lineTo x="-84" y="13582"/>
                <wp:lineTo x="1684" y="16267"/>
                <wp:lineTo x="2737" y="16675"/>
                <wp:lineTo x="6947" y="18307"/>
                <wp:lineTo x="9753" y="19395"/>
                <wp:lineTo x="15810" y="19943"/>
                <wp:lineTo x="15979" y="19008"/>
                <wp:lineTo x="16887" y="18760"/>
                <wp:lineTo x="16949" y="17584"/>
                <wp:lineTo x="16203" y="15894"/>
                <wp:lineTo x="16729" y="16098"/>
                <wp:lineTo x="21025" y="14963"/>
                <wp:lineTo x="21163" y="14617"/>
                <wp:lineTo x="21142" y="11609"/>
                <wp:lineTo x="20558" y="7982"/>
                <wp:lineTo x="15295" y="5942"/>
              </wp:wrapPolygon>
            </wp:wrapThrough>
            <wp:docPr id="40" name="Picture 40" descr="C:\education-related-solutions-250x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education-related-solutions-250x25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0314985">
                      <a:off x="0" y="0"/>
                      <a:ext cx="218376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80B" w:rsidRPr="0010780B" w:rsidRDefault="0010780B" w:rsidP="0010780B"/>
    <w:p w:rsidR="0010780B" w:rsidRPr="0010780B" w:rsidRDefault="0010780B" w:rsidP="0010780B"/>
    <w:p w:rsidR="0010780B" w:rsidRPr="0010780B" w:rsidRDefault="0010780B" w:rsidP="0010780B"/>
    <w:p w:rsidR="0010780B" w:rsidRPr="0010780B" w:rsidRDefault="0010780B" w:rsidP="0010780B"/>
    <w:p w:rsidR="0010780B" w:rsidRPr="0010780B" w:rsidRDefault="0010780B" w:rsidP="0010780B"/>
    <w:p w:rsidR="0010780B" w:rsidRPr="0010780B" w:rsidRDefault="0033318B" w:rsidP="0010780B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7.5pt;margin-top:20.2pt;width:477.75pt;height:307.5pt;z-index:251663872" fillcolor="#4f81bd [3204]">
            <v:fill rotate="t" focus="50%" type="gradient"/>
            <v:textbox style="mso-next-textbox:#_x0000_s1026">
              <w:txbxContent>
                <w:p w:rsidR="00E56DC8" w:rsidRPr="00B86966" w:rsidRDefault="00E56DC8" w:rsidP="003711AA">
                  <w:pPr>
                    <w:jc w:val="center"/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</w:pPr>
                  <w:r w:rsidRPr="00B86966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>KENDRIYA VIDYALAYA</w:t>
                  </w:r>
                </w:p>
                <w:p w:rsidR="00E56DC8" w:rsidRPr="00B86966" w:rsidRDefault="00E56DC8" w:rsidP="003711AA">
                  <w:pPr>
                    <w:jc w:val="center"/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</w:pPr>
                  <w:r w:rsidRPr="00B86966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>Sec-24, Noida (1</w:t>
                  </w:r>
                  <w:r w:rsidRPr="00B86966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  <w:vertAlign w:val="superscript"/>
                    </w:rPr>
                    <w:t>st</w:t>
                  </w:r>
                  <w:r w:rsidRPr="00B86966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 xml:space="preserve"> </w:t>
                  </w:r>
                  <w:proofErr w:type="gramStart"/>
                  <w:r w:rsidRPr="00B86966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>Shift )</w:t>
                  </w:r>
                  <w:proofErr w:type="gramEnd"/>
                </w:p>
                <w:p w:rsidR="007D0FF0" w:rsidRPr="00B86966" w:rsidRDefault="007D0FF0" w:rsidP="003711AA">
                  <w:pPr>
                    <w:shd w:val="clear" w:color="auto" w:fill="FFFFFF"/>
                    <w:spacing w:before="300" w:after="150" w:line="240" w:lineRule="auto"/>
                    <w:jc w:val="center"/>
                    <w:outlineLvl w:val="0"/>
                    <w:rPr>
                      <w:rFonts w:ascii="Algerian" w:eastAsia="Times New Roman" w:hAnsi="Algerian" w:cs="Arial"/>
                      <w:color w:val="31849B" w:themeColor="accent5" w:themeShade="BF"/>
                      <w:kern w:val="36"/>
                      <w:sz w:val="52"/>
                      <w:szCs w:val="52"/>
                    </w:rPr>
                  </w:pPr>
                  <w:r w:rsidRPr="00B86966">
                    <w:rPr>
                      <w:rFonts w:ascii="Algerian" w:eastAsia="Times New Roman" w:hAnsi="Algerian" w:cs="Mangal"/>
                      <w:color w:val="31849B" w:themeColor="accent5" w:themeShade="BF"/>
                      <w:kern w:val="36"/>
                      <w:sz w:val="52"/>
                      <w:szCs w:val="52"/>
                      <w:cs/>
                    </w:rPr>
                    <w:t>केन्द्रीय विद्यालय</w:t>
                  </w:r>
                  <w:r w:rsidRPr="00B86966">
                    <w:rPr>
                      <w:rFonts w:ascii="Algerian" w:eastAsia="Times New Roman" w:hAnsi="Algerian" w:cs="Arial"/>
                      <w:color w:val="31849B" w:themeColor="accent5" w:themeShade="BF"/>
                      <w:kern w:val="36"/>
                      <w:sz w:val="52"/>
                      <w:szCs w:val="52"/>
                    </w:rPr>
                    <w:t xml:space="preserve">, </w:t>
                  </w:r>
                  <w:r w:rsidRPr="00B86966">
                    <w:rPr>
                      <w:rFonts w:ascii="Algerian" w:eastAsia="Times New Roman" w:hAnsi="Algerian" w:cs="Mangal"/>
                      <w:color w:val="31849B" w:themeColor="accent5" w:themeShade="BF"/>
                      <w:kern w:val="36"/>
                      <w:sz w:val="52"/>
                      <w:szCs w:val="52"/>
                      <w:cs/>
                    </w:rPr>
                    <w:t>सेक्टर -</w:t>
                  </w:r>
                  <w:r w:rsidRPr="00B86966">
                    <w:rPr>
                      <w:rFonts w:ascii="Algerian" w:eastAsia="Times New Roman" w:hAnsi="Algerian" w:cs="Arial"/>
                      <w:color w:val="31849B" w:themeColor="accent5" w:themeShade="BF"/>
                      <w:kern w:val="36"/>
                      <w:sz w:val="52"/>
                      <w:szCs w:val="52"/>
                    </w:rPr>
                    <w:t xml:space="preserve">24, </w:t>
                  </w:r>
                  <w:r w:rsidRPr="00B86966">
                    <w:rPr>
                      <w:rFonts w:ascii="Algerian" w:eastAsia="Times New Roman" w:hAnsi="Algerian" w:cs="Mangal"/>
                      <w:color w:val="31849B" w:themeColor="accent5" w:themeShade="BF"/>
                      <w:kern w:val="36"/>
                      <w:sz w:val="52"/>
                      <w:szCs w:val="52"/>
                      <w:cs/>
                    </w:rPr>
                    <w:t>नोएडा</w:t>
                  </w:r>
                </w:p>
                <w:p w:rsidR="00E56DC8" w:rsidRPr="00A309FF" w:rsidRDefault="00E56DC8" w:rsidP="003711AA">
                  <w:pPr>
                    <w:jc w:val="center"/>
                    <w:rPr>
                      <w:color w:val="31849B" w:themeColor="accent5" w:themeShade="BF"/>
                      <w:sz w:val="32"/>
                      <w:szCs w:val="10"/>
                    </w:rPr>
                  </w:pPr>
                  <w:r w:rsidRPr="00B86966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 xml:space="preserve">CMP </w:t>
                  </w:r>
                  <w:proofErr w:type="gramStart"/>
                  <w:r w:rsidRPr="00B86966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>N</w:t>
                  </w:r>
                  <w:r w:rsidR="00C76342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>EWSLETTER  ,FIRST</w:t>
                  </w:r>
                  <w:proofErr w:type="gramEnd"/>
                  <w:r w:rsidR="00C76342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 xml:space="preserve"> EDITION (20</w:t>
                  </w:r>
                  <w:r w:rsidRPr="00B86966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>19</w:t>
                  </w:r>
                  <w:r w:rsidR="00C76342">
                    <w:rPr>
                      <w:rFonts w:ascii="Algerian" w:hAnsi="Algerian"/>
                      <w:color w:val="31849B" w:themeColor="accent5" w:themeShade="BF"/>
                      <w:sz w:val="52"/>
                      <w:szCs w:val="52"/>
                    </w:rPr>
                    <w:t xml:space="preserve"> - 20</w:t>
                  </w:r>
                  <w:r w:rsidRPr="00A309FF">
                    <w:rPr>
                      <w:color w:val="31849B" w:themeColor="accent5" w:themeShade="BF"/>
                      <w:sz w:val="32"/>
                      <w:szCs w:val="10"/>
                    </w:rPr>
                    <w:t>)</w:t>
                  </w:r>
                </w:p>
                <w:p w:rsidR="00E56DC8" w:rsidRPr="00E56DC8" w:rsidRDefault="00E56DC8" w:rsidP="003711AA">
                  <w:pPr>
                    <w:jc w:val="center"/>
                    <w:rPr>
                      <w:sz w:val="52"/>
                    </w:rPr>
                  </w:pPr>
                </w:p>
                <w:p w:rsidR="00E56DC8" w:rsidRDefault="00E56DC8" w:rsidP="003711AA">
                  <w:pPr>
                    <w:jc w:val="center"/>
                  </w:pPr>
                </w:p>
              </w:txbxContent>
            </v:textbox>
          </v:shape>
        </w:pict>
      </w:r>
    </w:p>
    <w:p w:rsidR="0010780B" w:rsidRPr="0010780B" w:rsidRDefault="0010780B" w:rsidP="0010780B"/>
    <w:p w:rsidR="0010780B" w:rsidRPr="0010780B" w:rsidRDefault="0010780B" w:rsidP="0010780B"/>
    <w:p w:rsidR="0010780B" w:rsidRDefault="0010780B" w:rsidP="0010780B"/>
    <w:p w:rsidR="0010780B" w:rsidRDefault="0010780B" w:rsidP="0010780B">
      <w:pPr>
        <w:tabs>
          <w:tab w:val="left" w:pos="3015"/>
        </w:tabs>
      </w:pPr>
      <w:r>
        <w:tab/>
      </w:r>
    </w:p>
    <w:p w:rsidR="0010780B" w:rsidRDefault="0010780B">
      <w:r>
        <w:br w:type="page"/>
      </w:r>
    </w:p>
    <w:p w:rsidR="00572604" w:rsidRDefault="0033318B" w:rsidP="0010780B">
      <w:pPr>
        <w:tabs>
          <w:tab w:val="left" w:pos="3015"/>
        </w:tabs>
      </w:pPr>
      <w:r>
        <w:rPr>
          <w:noProof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54" type="#_x0000_t161" style="position:absolute;margin-left:-7.5pt;margin-top:-10.45pt;width:489pt;height:95.95pt;z-index:251673088" adj="5665" fillcolor="black">
            <v:shadow color="#868686"/>
            <v:textpath style="font-family:&quot;Impact&quot;;v-text-kern:t" trim="t" fitpath="t" xscale="f" string="OUR PATRONS"/>
          </v:shape>
        </w:pict>
      </w:r>
    </w:p>
    <w:p w:rsidR="00572604" w:rsidRPr="00572604" w:rsidRDefault="00572604" w:rsidP="00572604"/>
    <w:p w:rsidR="00572604" w:rsidRDefault="00572604" w:rsidP="00572604"/>
    <w:p w:rsidR="00D85477" w:rsidRDefault="00572604" w:rsidP="00572604">
      <w:pPr>
        <w:tabs>
          <w:tab w:val="left" w:pos="2850"/>
        </w:tabs>
      </w:pPr>
      <w:r>
        <w:tab/>
      </w:r>
    </w:p>
    <w:p w:rsidR="00572604" w:rsidRDefault="001F2C04" w:rsidP="00572604">
      <w:pPr>
        <w:tabs>
          <w:tab w:val="left" w:pos="2850"/>
        </w:tabs>
      </w:pPr>
      <w:r>
        <w:rPr>
          <w:noProof/>
          <w:lang w:bidi="ar-S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2533650" cy="3067050"/>
            <wp:effectExtent l="76200" t="57150" r="57150" b="1123950"/>
            <wp:wrapNone/>
            <wp:docPr id="7" name="Picture 35" descr="Picture of the Principal, à¤à¥à¤¨à¥à¤¦à¥à¤°à¥à¤¯ à¤µà¤¿à¤¦à¥à¤¯à¤¾à¤²à¤¯, à¤¸à¥à¤à¥à¤à¤° -24, à¤¨à¥à¤à¤¡à¤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of the Principal, à¤à¥à¤¨à¥à¤¦à¥à¤°à¥à¤¯ à¤µà¤¿à¤¦à¥à¤¯à¤¾à¤²à¤¯, à¤¸à¥à¤à¥à¤à¤° -24, à¤¨à¥à¤à¤¡à¤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670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3318B"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margin-left:213pt;margin-top:3.25pt;width:285.75pt;height:525.75pt;z-index:251664896;mso-position-horizontal-relative:text;mso-position-vertical-relative:text" fillcolor="#4f81bd [3204]">
            <v:fill color2="white [3212]" rotate="t" angle="-90" focus="-50%" type="gradient"/>
            <v:textbox style="mso-next-textbox:#_x0000_s1027">
              <w:txbxContent>
                <w:p w:rsidR="005769D0" w:rsidRPr="005769D0" w:rsidRDefault="005769D0" w:rsidP="0016744A">
                  <w:pPr>
                    <w:jc w:val="center"/>
                    <w:rPr>
                      <w:rFonts w:ascii="Algerian" w:hAnsi="Algerian"/>
                      <w:sz w:val="16"/>
                      <w:szCs w:val="12"/>
                    </w:rPr>
                  </w:pPr>
                </w:p>
                <w:p w:rsidR="0020410E" w:rsidRPr="005769D0" w:rsidRDefault="0020410E" w:rsidP="0016744A">
                  <w:pPr>
                    <w:jc w:val="center"/>
                    <w:rPr>
                      <w:rFonts w:ascii="AR DELANEY" w:hAnsi="AR DELANEY"/>
                      <w:sz w:val="54"/>
                      <w:szCs w:val="50"/>
                    </w:rPr>
                  </w:pPr>
                  <w:r w:rsidRPr="005769D0">
                    <w:rPr>
                      <w:rFonts w:ascii="AR DELANEY" w:hAnsi="AR DELANEY"/>
                      <w:sz w:val="54"/>
                      <w:szCs w:val="50"/>
                    </w:rPr>
                    <w:t>OUR PRINCIPAL</w:t>
                  </w:r>
                </w:p>
                <w:p w:rsidR="0020410E" w:rsidRPr="005769D0" w:rsidRDefault="0020410E" w:rsidP="0016744A">
                  <w:pPr>
                    <w:jc w:val="center"/>
                    <w:rPr>
                      <w:rFonts w:ascii="AR DELANEY" w:hAnsi="AR DELANEY"/>
                      <w:sz w:val="44"/>
                      <w:szCs w:val="40"/>
                    </w:rPr>
                  </w:pPr>
                  <w:r w:rsidRPr="005769D0">
                    <w:rPr>
                      <w:rFonts w:ascii="AR DELANEY" w:hAnsi="AR DELANEY"/>
                      <w:sz w:val="44"/>
                      <w:szCs w:val="40"/>
                    </w:rPr>
                    <w:t xml:space="preserve">Sh. </w:t>
                  </w:r>
                  <w:proofErr w:type="spellStart"/>
                  <w:r w:rsidRPr="005769D0">
                    <w:rPr>
                      <w:rFonts w:ascii="AR DELANEY" w:hAnsi="AR DELANEY"/>
                      <w:sz w:val="44"/>
                      <w:szCs w:val="40"/>
                    </w:rPr>
                    <w:t>Mukesh</w:t>
                  </w:r>
                  <w:proofErr w:type="spellEnd"/>
                  <w:r w:rsidRPr="005769D0">
                    <w:rPr>
                      <w:rFonts w:ascii="AR DELANEY" w:hAnsi="AR DELANEY"/>
                      <w:sz w:val="44"/>
                      <w:szCs w:val="40"/>
                    </w:rPr>
                    <w:t xml:space="preserve"> Kumar</w:t>
                  </w:r>
                </w:p>
                <w:p w:rsidR="00A309FF" w:rsidRDefault="00A309FF" w:rsidP="0016744A">
                  <w:pPr>
                    <w:jc w:val="center"/>
                    <w:rPr>
                      <w:rFonts w:ascii="AR DELANEY" w:hAnsi="AR DELANEY"/>
                      <w:sz w:val="36"/>
                      <w:szCs w:val="32"/>
                    </w:rPr>
                  </w:pPr>
                </w:p>
                <w:p w:rsidR="001F2C04" w:rsidRDefault="001F2C04" w:rsidP="0016744A">
                  <w:pPr>
                    <w:jc w:val="center"/>
                    <w:rPr>
                      <w:rFonts w:ascii="AR DELANEY" w:hAnsi="AR DELANEY"/>
                      <w:sz w:val="36"/>
                      <w:szCs w:val="32"/>
                    </w:rPr>
                  </w:pPr>
                </w:p>
                <w:p w:rsidR="001F2C04" w:rsidRDefault="001F2C04" w:rsidP="0016744A">
                  <w:pPr>
                    <w:jc w:val="center"/>
                    <w:rPr>
                      <w:rFonts w:ascii="AR DELANEY" w:hAnsi="AR DELANEY"/>
                      <w:sz w:val="36"/>
                      <w:szCs w:val="32"/>
                    </w:rPr>
                  </w:pPr>
                </w:p>
                <w:p w:rsidR="001F2C04" w:rsidRDefault="001F2C04" w:rsidP="0016744A">
                  <w:pPr>
                    <w:jc w:val="center"/>
                    <w:rPr>
                      <w:rFonts w:ascii="AR DELANEY" w:hAnsi="AR DELANEY"/>
                      <w:sz w:val="36"/>
                      <w:szCs w:val="32"/>
                    </w:rPr>
                  </w:pPr>
                </w:p>
                <w:p w:rsidR="0016744A" w:rsidRPr="005769D0" w:rsidRDefault="0016744A" w:rsidP="0016744A">
                  <w:pPr>
                    <w:jc w:val="center"/>
                    <w:rPr>
                      <w:rFonts w:ascii="AR DELANEY" w:hAnsi="AR DELANEY"/>
                      <w:sz w:val="40"/>
                      <w:szCs w:val="36"/>
                    </w:rPr>
                  </w:pPr>
                  <w:r w:rsidRPr="005769D0">
                    <w:rPr>
                      <w:rFonts w:ascii="AR DELANEY" w:hAnsi="AR DELANEY"/>
                      <w:sz w:val="40"/>
                      <w:szCs w:val="36"/>
                    </w:rPr>
                    <w:t>OUR HEAD MISTRESS</w:t>
                  </w:r>
                </w:p>
                <w:p w:rsidR="0016744A" w:rsidRPr="005769D0" w:rsidRDefault="0016744A" w:rsidP="0016744A">
                  <w:pPr>
                    <w:jc w:val="center"/>
                    <w:rPr>
                      <w:rFonts w:ascii="AR DELANEY" w:hAnsi="AR DELANEY"/>
                      <w:sz w:val="46"/>
                      <w:szCs w:val="42"/>
                    </w:rPr>
                  </w:pPr>
                  <w:r w:rsidRPr="005769D0">
                    <w:rPr>
                      <w:rFonts w:ascii="AR DELANEY" w:hAnsi="AR DELANEY"/>
                      <w:sz w:val="46"/>
                      <w:szCs w:val="42"/>
                    </w:rPr>
                    <w:t xml:space="preserve">Mrs. Vinita </w:t>
                  </w:r>
                  <w:proofErr w:type="spellStart"/>
                  <w:r w:rsidRPr="005769D0">
                    <w:rPr>
                      <w:rFonts w:ascii="AR DELANEY" w:hAnsi="AR DELANEY"/>
                      <w:sz w:val="46"/>
                      <w:szCs w:val="42"/>
                    </w:rPr>
                    <w:t>Saxena</w:t>
                  </w:r>
                  <w:proofErr w:type="spellEnd"/>
                </w:p>
                <w:p w:rsidR="0020410E" w:rsidRDefault="0020410E"/>
              </w:txbxContent>
            </v:textbox>
          </v:shape>
        </w:pict>
      </w:r>
    </w:p>
    <w:p w:rsidR="00572604" w:rsidRDefault="00572604" w:rsidP="00572604">
      <w:pPr>
        <w:tabs>
          <w:tab w:val="left" w:pos="2850"/>
        </w:tabs>
      </w:pPr>
    </w:p>
    <w:p w:rsidR="00E635EA" w:rsidRDefault="00E635EA" w:rsidP="00572604">
      <w:pPr>
        <w:tabs>
          <w:tab w:val="left" w:pos="2850"/>
        </w:tabs>
      </w:pPr>
    </w:p>
    <w:p w:rsidR="00E635EA" w:rsidRDefault="00E635EA" w:rsidP="00572604">
      <w:pPr>
        <w:tabs>
          <w:tab w:val="left" w:pos="2850"/>
        </w:tabs>
      </w:pPr>
    </w:p>
    <w:p w:rsidR="006A773A" w:rsidRDefault="006A773A" w:rsidP="00572604">
      <w:pPr>
        <w:tabs>
          <w:tab w:val="left" w:pos="2850"/>
        </w:tabs>
      </w:pPr>
    </w:p>
    <w:p w:rsidR="006A773A" w:rsidRDefault="001F2C04">
      <w:r>
        <w:rPr>
          <w:noProof/>
          <w:lang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1892300</wp:posOffset>
            </wp:positionV>
            <wp:extent cx="2667000" cy="3238500"/>
            <wp:effectExtent l="38100" t="57150" r="38100" b="1123950"/>
            <wp:wrapNone/>
            <wp:docPr id="39" name="Picture 39" descr="C:\Users\Administrator\Downloads\IMG-201810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wnloads\IMG-20181004-WA0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385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A773A">
        <w:br w:type="page"/>
      </w:r>
    </w:p>
    <w:p w:rsidR="006B616A" w:rsidRDefault="0033318B" w:rsidP="006B616A">
      <w:pPr>
        <w:tabs>
          <w:tab w:val="left" w:pos="1860"/>
        </w:tabs>
      </w:pPr>
      <w:r>
        <w:rPr>
          <w:noProof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30" type="#_x0000_t53" style="position:absolute;margin-left:11.25pt;margin-top:.75pt;width:455.25pt;height:107.95pt;z-index:251665920" fillcolor="#9bbb59 [3206]" strokecolor="#f2f2f2 [3041]" strokeweight="3pt">
            <v:shadow on="t" type="perspective" color="#4e6128 [1606]" opacity=".5" offset="1pt" offset2="-1pt"/>
            <v:textbox style="mso-next-textbox:#_x0000_s1030">
              <w:txbxContent>
                <w:p w:rsidR="00C91227" w:rsidRPr="005769D0" w:rsidRDefault="00C91227" w:rsidP="006B616A">
                  <w:pPr>
                    <w:jc w:val="center"/>
                    <w:rPr>
                      <w:rFonts w:ascii="AR DECODE" w:hAnsi="AR DECODE"/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  <w:r w:rsidRPr="005769D0">
                    <w:rPr>
                      <w:rFonts w:ascii="AR DECODE" w:hAnsi="AR DECODE"/>
                      <w:b/>
                      <w:bCs/>
                      <w:color w:val="FFFFFF" w:themeColor="background1"/>
                      <w:sz w:val="52"/>
                      <w:szCs w:val="52"/>
                    </w:rPr>
                    <w:t>Primary Noida Shift -1</w:t>
                  </w:r>
                </w:p>
                <w:p w:rsidR="001A1AF4" w:rsidRPr="005769D0" w:rsidRDefault="001A1AF4" w:rsidP="006B616A">
                  <w:pPr>
                    <w:jc w:val="center"/>
                    <w:rPr>
                      <w:color w:val="FFFFFF" w:themeColor="background1"/>
                      <w:sz w:val="72"/>
                      <w:szCs w:val="56"/>
                    </w:rPr>
                  </w:pPr>
                  <w:r w:rsidRPr="005769D0">
                    <w:rPr>
                      <w:rFonts w:ascii="AR DECODE" w:hAnsi="AR DECODE"/>
                      <w:b/>
                      <w:bCs/>
                      <w:color w:val="FFFFFF" w:themeColor="background1"/>
                      <w:sz w:val="72"/>
                      <w:szCs w:val="72"/>
                    </w:rPr>
                    <w:t>At a Glance</w:t>
                  </w:r>
                </w:p>
              </w:txbxContent>
            </v:textbox>
          </v:shape>
        </w:pict>
      </w:r>
    </w:p>
    <w:p w:rsidR="006B616A" w:rsidRDefault="006B616A" w:rsidP="006B616A"/>
    <w:p w:rsidR="00E635EA" w:rsidRDefault="00E635EA" w:rsidP="006B616A">
      <w:pPr>
        <w:jc w:val="right"/>
      </w:pPr>
    </w:p>
    <w:p w:rsidR="00387D58" w:rsidRDefault="00387D58" w:rsidP="006B616A">
      <w:pPr>
        <w:jc w:val="right"/>
      </w:pPr>
    </w:p>
    <w:p w:rsidR="00C137B9" w:rsidRDefault="00C137B9" w:rsidP="006B616A"/>
    <w:p w:rsidR="00C137B9" w:rsidRPr="00C137B9" w:rsidRDefault="0033318B" w:rsidP="00C137B9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1" type="#_x0000_t84" style="position:absolute;margin-left:3.35pt;margin-top:13.8pt;width:475.75pt;height:7in;z-index:251666944" fillcolor="#76923c [2406]" strokecolor="#92d050">
            <v:fill opacity="33423f" color2="fill darken(118)" o:opacity2="13107f" rotate="t" focusposition=".5,.5" focussize="" method="linear sigma" focus="100%" type="gradientRadial"/>
            <v:textbox style="mso-next-textbox:#_x0000_s1031">
              <w:txbxContent>
                <w:p w:rsidR="006B616A" w:rsidRDefault="006B616A" w:rsidP="006B616A">
                  <w:pPr>
                    <w:pStyle w:val="Default"/>
                  </w:pPr>
                </w:p>
                <w:p w:rsidR="006B616A" w:rsidRDefault="006B616A" w:rsidP="006B616A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cstheme="minorBidi"/>
                      <w:color w:val="auto"/>
                    </w:rPr>
                    <w:t></w:t>
                  </w:r>
                  <w:r w:rsidRPr="005769D0">
                    <w:rPr>
                      <w:rFonts w:cstheme="minorBidi"/>
                      <w:color w:val="auto"/>
                    </w:rPr>
                    <w:t></w:t>
                  </w:r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Par</w:t>
                  </w:r>
                  <w:r w:rsidR="00A634EC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ent teacher meeting for All classes</w:t>
                  </w:r>
                </w:p>
                <w:p w:rsidR="00303E49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="00303E49"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="00303E49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Celebration of independence day </w:t>
                  </w:r>
                </w:p>
                <w:p w:rsidR="006B616A" w:rsidRPr="005769D0" w:rsidRDefault="008B6C7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proofErr w:type="spellStart"/>
                  <w:r w:rsidR="004034F3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Janamstmi</w:t>
                  </w:r>
                  <w:proofErr w:type="spellEnd"/>
                  <w:r w:rsidR="004034F3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Celebration</w:t>
                  </w:r>
                  <w:r w:rsidR="006B616A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proofErr w:type="spellStart"/>
                  <w:r w:rsidR="00A92E30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Excusrion</w:t>
                  </w:r>
                  <w:proofErr w:type="spellEnd"/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proofErr w:type="spellStart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Swasth</w:t>
                  </w:r>
                  <w:proofErr w:type="spellEnd"/>
                  <w:r w:rsidR="00DF6B21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bachche</w:t>
                  </w:r>
                  <w:proofErr w:type="spellEnd"/>
                  <w:r w:rsidR="00DF6B21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swasth</w:t>
                  </w:r>
                  <w:proofErr w:type="spellEnd"/>
                  <w:r w:rsidR="00DF6B21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bharat</w:t>
                  </w:r>
                  <w:proofErr w:type="spellEnd"/>
                  <w:r w:rsidR="00DF6B21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programme</w:t>
                  </w:r>
                  <w:proofErr w:type="spellEnd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Book fair 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Yoga day 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proofErr w:type="spellStart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Funday</w:t>
                  </w:r>
                  <w:proofErr w:type="spellEnd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activities 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Creative corner 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="00273A51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Teacher’s Day Celebration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Community lunch 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C </w:t>
                  </w:r>
                  <w:proofErr w:type="spellStart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c</w:t>
                  </w:r>
                  <w:proofErr w:type="spellEnd"/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a activities </w:t>
                  </w:r>
                </w:p>
                <w:p w:rsidR="006B616A" w:rsidRPr="005769D0" w:rsidRDefault="006B616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Cubs &amp; bulbul activities </w:t>
                  </w:r>
                </w:p>
                <w:p w:rsidR="00CF2B4E" w:rsidRPr="005769D0" w:rsidRDefault="008B6C7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="00CF2B4E"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r w:rsidR="00CF2B4E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Annual Inspection 2018-19</w:t>
                  </w:r>
                </w:p>
                <w:p w:rsidR="00C41CA8" w:rsidRPr="005769D0" w:rsidRDefault="008B6C7A" w:rsidP="005769D0">
                  <w:pPr>
                    <w:pStyle w:val="Default"/>
                    <w:numPr>
                      <w:ilvl w:val="0"/>
                      <w:numId w:val="1"/>
                    </w:numPr>
                    <w:spacing w:after="48"/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</w:pPr>
                  <w:r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</w:t>
                  </w:r>
                  <w:r w:rsidR="00C41CA8" w:rsidRPr="005769D0">
                    <w:rPr>
                      <w:rFonts w:ascii="AR DARLING" w:hAnsi="AR DARLING"/>
                      <w:color w:val="auto"/>
                      <w:sz w:val="32"/>
                      <w:szCs w:val="32"/>
                    </w:rPr>
                    <w:t></w:t>
                  </w:r>
                  <w:proofErr w:type="spellStart"/>
                  <w:r w:rsidR="00C41CA8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Swachata</w:t>
                  </w:r>
                  <w:proofErr w:type="spellEnd"/>
                  <w:r w:rsidR="00C41CA8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C41CA8" w:rsidRPr="005769D0">
                    <w:rPr>
                      <w:rFonts w:ascii="AR DARLING" w:hAnsi="AR DARLING" w:cs="Algerian"/>
                      <w:color w:val="auto"/>
                      <w:sz w:val="32"/>
                      <w:szCs w:val="32"/>
                    </w:rPr>
                    <w:t>pakhwara</w:t>
                  </w:r>
                  <w:proofErr w:type="spellEnd"/>
                </w:p>
                <w:p w:rsidR="00C41CA8" w:rsidRPr="005769D0" w:rsidRDefault="00C41CA8" w:rsidP="00C41CA8">
                  <w:pPr>
                    <w:pStyle w:val="Default"/>
                    <w:spacing w:after="48"/>
                    <w:rPr>
                      <w:rFonts w:ascii="Algerian" w:hAnsi="Algerian" w:cs="Algerian"/>
                      <w:color w:val="auto"/>
                    </w:rPr>
                  </w:pPr>
                </w:p>
                <w:p w:rsidR="008B6C7A" w:rsidRDefault="00C41CA8" w:rsidP="008B6C7A">
                  <w:pPr>
                    <w:pStyle w:val="Default"/>
                    <w:spacing w:after="48"/>
                    <w:rPr>
                      <w:rFonts w:ascii="Algerian" w:hAnsi="Algerian" w:cs="Algerian"/>
                      <w:color w:val="auto"/>
                      <w:sz w:val="23"/>
                      <w:szCs w:val="23"/>
                    </w:rPr>
                  </w:pPr>
                  <w:r>
                    <w:rPr>
                      <w:color w:val="auto"/>
                      <w:sz w:val="23"/>
                      <w:szCs w:val="23"/>
                    </w:rPr>
                    <w:t></w:t>
                  </w:r>
                </w:p>
                <w:p w:rsidR="006B616A" w:rsidRDefault="006B616A"/>
              </w:txbxContent>
            </v:textbox>
          </v:shape>
        </w:pict>
      </w:r>
    </w:p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Pr="00C137B9" w:rsidRDefault="00C137B9" w:rsidP="00C137B9"/>
    <w:p w:rsidR="00C137B9" w:rsidRDefault="00C137B9" w:rsidP="00C137B9"/>
    <w:p w:rsidR="00C137B9" w:rsidRDefault="00C137B9">
      <w:r>
        <w:br w:type="page"/>
      </w:r>
    </w:p>
    <w:p w:rsidR="0080096B" w:rsidRPr="0080096B" w:rsidRDefault="00C76342" w:rsidP="0080096B">
      <w:pPr>
        <w:pStyle w:val="Default"/>
        <w:rPr>
          <w:rFonts w:ascii="Edwardian Script ITC" w:hAnsi="Edwardian Script ITC" w:cs="Edwardian Script ITC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986155</wp:posOffset>
            </wp:positionV>
            <wp:extent cx="5450840" cy="1379220"/>
            <wp:effectExtent l="38100" t="0" r="16510" b="392430"/>
            <wp:wrapNone/>
            <wp:docPr id="57" name="Picture 24" descr="IMG-201906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5-WA0019.jpg"/>
                    <pic:cNvPicPr/>
                  </pic:nvPicPr>
                  <pic:blipFill>
                    <a:blip r:embed="rId11"/>
                    <a:srcRect t="30317" b="14317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1379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F03E3">
        <w:rPr>
          <w:noProof/>
          <w:lang w:bidi="ar-S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-345440</wp:posOffset>
            </wp:positionV>
            <wp:extent cx="3260725" cy="1405890"/>
            <wp:effectExtent l="38100" t="0" r="15875" b="422910"/>
            <wp:wrapNone/>
            <wp:docPr id="33" name="Picture 32" descr="IMG-201906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2-WA0003.jpg"/>
                    <pic:cNvPicPr/>
                  </pic:nvPicPr>
                  <pic:blipFill>
                    <a:blip r:embed="rId12"/>
                    <a:srcRect t="17039" b="24439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1405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3318B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59" type="#_x0000_t72" style="position:absolute;margin-left:265.5pt;margin-top:-40.35pt;width:242.55pt;height:110.2pt;z-index:251674112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9">
              <w:txbxContent>
                <w:p w:rsidR="00F849E4" w:rsidRPr="00F849E4" w:rsidRDefault="00F849E4" w:rsidP="00F849E4">
                  <w:pPr>
                    <w:jc w:val="center"/>
                    <w:rPr>
                      <w:rFonts w:ascii="AR DELANEY" w:hAnsi="AR DELANEY"/>
                      <w:sz w:val="34"/>
                      <w:szCs w:val="30"/>
                    </w:rPr>
                  </w:pPr>
                  <w:r w:rsidRPr="00F849E4">
                    <w:rPr>
                      <w:rFonts w:ascii="AR DELANEY" w:hAnsi="AR DELANEY"/>
                      <w:sz w:val="34"/>
                      <w:szCs w:val="30"/>
                    </w:rPr>
                    <w:t>Making of Book Cover</w:t>
                  </w:r>
                </w:p>
              </w:txbxContent>
            </v:textbox>
          </v:shape>
        </w:pict>
      </w:r>
      <w:r w:rsidR="0033318B">
        <w:rPr>
          <w:noProof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5" type="#_x0000_t188" style="position:absolute;margin-left:81.75pt;margin-top:199.85pt;width:310pt;height:59.05pt;z-index:251667968;mso-position-horizontal-relative:text;mso-position-vertical-relative:text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5">
              <w:txbxContent>
                <w:p w:rsidR="006F297F" w:rsidRPr="00E16489" w:rsidRDefault="00E16489" w:rsidP="006F297F">
                  <w:pPr>
                    <w:jc w:val="center"/>
                    <w:rPr>
                      <w:rFonts w:ascii="AR DARLING" w:hAnsi="AR DARLING"/>
                      <w:sz w:val="72"/>
                      <w:szCs w:val="56"/>
                    </w:rPr>
                  </w:pPr>
                  <w:r w:rsidRPr="00E16489">
                    <w:rPr>
                      <w:rFonts w:ascii="AR DARLING" w:hAnsi="AR DARLING"/>
                      <w:sz w:val="72"/>
                      <w:szCs w:val="56"/>
                    </w:rPr>
                    <w:t>Plantation Day</w:t>
                  </w:r>
                </w:p>
              </w:txbxContent>
            </v:textbox>
          </v:shape>
        </w:pic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></w:t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AC4E2B">
        <w:t></w:t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  <w:r w:rsidR="0080096B">
        <w:tab/>
      </w:r>
    </w:p>
    <w:p w:rsidR="00C137B9" w:rsidRPr="005769D0" w:rsidRDefault="0033318B" w:rsidP="005769D0">
      <w:pPr>
        <w:spacing w:line="360" w:lineRule="auto"/>
        <w:jc w:val="both"/>
        <w:rPr>
          <w:rFonts w:ascii="Curlz MT" w:hAnsi="Curlz MT"/>
          <w:b/>
          <w:bCs/>
          <w:sz w:val="28"/>
          <w:szCs w:val="24"/>
        </w:rPr>
      </w:pPr>
      <w:r>
        <w:rPr>
          <w:rFonts w:ascii="Curlz MT" w:hAnsi="Curlz MT"/>
          <w:b/>
          <w:bCs/>
          <w:noProof/>
          <w:sz w:val="28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1" type="#_x0000_t106" style="position:absolute;left:0;text-align:left;margin-left:323.45pt;margin-top:286pt;width:155.85pt;height:109.8pt;z-index:251675136" adj="-3493,2328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7F03E3" w:rsidRPr="00F153A6" w:rsidRDefault="007F03E3" w:rsidP="00F153A6">
                  <w:pPr>
                    <w:jc w:val="center"/>
                    <w:rPr>
                      <w:rFonts w:ascii="AR CENA" w:hAnsi="AR CENA"/>
                      <w:sz w:val="52"/>
                      <w:szCs w:val="48"/>
                    </w:rPr>
                  </w:pPr>
                  <w:r w:rsidRPr="00F153A6">
                    <w:rPr>
                      <w:rFonts w:ascii="AR CENA" w:hAnsi="AR CENA"/>
                      <w:sz w:val="52"/>
                      <w:szCs w:val="48"/>
                    </w:rPr>
                    <w:t>SBSB session</w:t>
                  </w:r>
                </w:p>
              </w:txbxContent>
            </v:textbox>
          </v:shape>
        </w:pict>
      </w:r>
      <w:r w:rsidR="007F03E3">
        <w:rPr>
          <w:rFonts w:ascii="Curlz MT" w:hAnsi="Curlz MT"/>
          <w:b/>
          <w:bCs/>
          <w:noProof/>
          <w:sz w:val="28"/>
          <w:szCs w:val="24"/>
          <w:lang w:bidi="ar-S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921385</wp:posOffset>
            </wp:positionV>
            <wp:extent cx="2053590" cy="2358390"/>
            <wp:effectExtent l="95250" t="57150" r="80010" b="784860"/>
            <wp:wrapNone/>
            <wp:docPr id="30" name="Picture 29" descr="IMG-201907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7-WA0024.jpg"/>
                    <pic:cNvPicPr/>
                  </pic:nvPicPr>
                  <pic:blipFill>
                    <a:blip r:embed="rId13"/>
                    <a:srcRect t="15929" b="22419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3583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F03E3">
        <w:rPr>
          <w:rFonts w:ascii="Curlz MT" w:hAnsi="Curlz MT"/>
          <w:b/>
          <w:bCs/>
          <w:noProof/>
          <w:sz w:val="28"/>
          <w:szCs w:val="24"/>
          <w:lang w:bidi="ar-SA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-113787</wp:posOffset>
            </wp:positionH>
            <wp:positionV relativeFrom="paragraph">
              <wp:posOffset>3680877</wp:posOffset>
            </wp:positionV>
            <wp:extent cx="3363008" cy="2120085"/>
            <wp:effectExtent l="190500" t="209550" r="218392" b="184965"/>
            <wp:wrapNone/>
            <wp:docPr id="27" name="Picture 26" descr="IMG-201907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6-WA000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1349213">
                      <a:off x="0" y="0"/>
                      <a:ext cx="3363008" cy="21200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849E4">
        <w:rPr>
          <w:rFonts w:ascii="Curlz MT" w:hAnsi="Curlz MT"/>
          <w:b/>
          <w:bCs/>
          <w:noProof/>
          <w:sz w:val="28"/>
          <w:szCs w:val="24"/>
          <w:lang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4212678</wp:posOffset>
            </wp:positionH>
            <wp:positionV relativeFrom="paragraph">
              <wp:posOffset>1267635</wp:posOffset>
            </wp:positionV>
            <wp:extent cx="2046232" cy="1749640"/>
            <wp:effectExtent l="95250" t="57150" r="68318" b="574460"/>
            <wp:wrapNone/>
            <wp:docPr id="29" name="Picture 28" descr="IMG-201907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7-WA0021.jpg"/>
                    <pic:cNvPicPr/>
                  </pic:nvPicPr>
                  <pic:blipFill>
                    <a:blip r:embed="rId15"/>
                    <a:srcRect l="19223" t="11828" r="30170"/>
                    <a:stretch>
                      <a:fillRect/>
                    </a:stretch>
                  </pic:blipFill>
                  <pic:spPr>
                    <a:xfrm>
                      <a:off x="0" y="0"/>
                      <a:ext cx="2045980" cy="1749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849E4">
        <w:rPr>
          <w:rFonts w:ascii="Curlz MT" w:hAnsi="Curlz MT"/>
          <w:b/>
          <w:bCs/>
          <w:noProof/>
          <w:sz w:val="28"/>
          <w:szCs w:val="24"/>
          <w:lang w:bidi="ar-S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1269365</wp:posOffset>
            </wp:positionV>
            <wp:extent cx="2179320" cy="1654810"/>
            <wp:effectExtent l="95250" t="57150" r="68580" b="535940"/>
            <wp:wrapNone/>
            <wp:docPr id="48" name="Picture 27" descr="IMG-201907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7-WA00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548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137B9" w:rsidRPr="005769D0">
        <w:rPr>
          <w:rFonts w:ascii="Curlz MT" w:hAnsi="Curlz MT"/>
          <w:b/>
          <w:bCs/>
          <w:sz w:val="28"/>
          <w:szCs w:val="24"/>
        </w:rPr>
        <w:br w:type="page"/>
      </w:r>
    </w:p>
    <w:p w:rsidR="000633F7" w:rsidRDefault="0033318B">
      <w:r>
        <w:rPr>
          <w:noProof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9" type="#_x0000_t64" style="position:absolute;margin-left:-13.35pt;margin-top:-26.55pt;width:494.6pt;height:88.5pt;z-index:251668992" fillcolor="#8064a2 [3207]" strokecolor="#8064a2 [3207]" strokeweight="10pt">
            <v:stroke linestyle="thinThin"/>
            <v:shadow color="#868686"/>
            <v:textbox>
              <w:txbxContent>
                <w:p w:rsidR="00AE4526" w:rsidRPr="00932FC2" w:rsidRDefault="00AE4526" w:rsidP="00AE4526">
                  <w:pPr>
                    <w:jc w:val="center"/>
                    <w:rPr>
                      <w:rFonts w:ascii="Galleria-Normal" w:hAnsi="Galleria-Normal"/>
                      <w:color w:val="FFFF00"/>
                      <w:sz w:val="24"/>
                      <w:szCs w:val="40"/>
                    </w:rPr>
                  </w:pPr>
                  <w:proofErr w:type="spellStart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>Swasth</w:t>
                  </w:r>
                  <w:proofErr w:type="spellEnd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 xml:space="preserve"> </w:t>
                  </w:r>
                  <w:proofErr w:type="spellStart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>bachche</w:t>
                  </w:r>
                  <w:proofErr w:type="spellEnd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 xml:space="preserve"> </w:t>
                  </w:r>
                  <w:proofErr w:type="spellStart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>swasth</w:t>
                  </w:r>
                  <w:proofErr w:type="spellEnd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 xml:space="preserve"> </w:t>
                  </w:r>
                  <w:proofErr w:type="spellStart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>bharat</w:t>
                  </w:r>
                  <w:proofErr w:type="spellEnd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 xml:space="preserve"> </w:t>
                  </w:r>
                  <w:proofErr w:type="spellStart"/>
                  <w:r w:rsidRPr="00932FC2">
                    <w:rPr>
                      <w:rFonts w:ascii="Galleria-Normal" w:hAnsi="Galleria-Normal" w:cs="Algerian"/>
                      <w:color w:val="FFFF00"/>
                      <w:sz w:val="24"/>
                      <w:szCs w:val="44"/>
                    </w:rPr>
                    <w:t>programme</w:t>
                  </w:r>
                  <w:proofErr w:type="spellEnd"/>
                </w:p>
              </w:txbxContent>
            </v:textbox>
          </v:shape>
        </w:pict>
      </w:r>
    </w:p>
    <w:p w:rsidR="00F153A6" w:rsidRDefault="00F153A6"/>
    <w:p w:rsidR="008C172C" w:rsidRDefault="00F153A6">
      <w:r>
        <w:rPr>
          <w:noProof/>
          <w:lang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292100</wp:posOffset>
            </wp:positionV>
            <wp:extent cx="1876425" cy="2398395"/>
            <wp:effectExtent l="114300" t="38100" r="47625" b="59055"/>
            <wp:wrapNone/>
            <wp:docPr id="56" name="Picture 56" descr="C:\Users\Administrator\AppData\Local\Microsoft\Windows\Temporary Internet Files\Content.Word\IMG-201809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Local\Microsoft\Windows\Temporary Internet Files\Content.Word\IMG-20180915-WA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98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-305651</wp:posOffset>
            </wp:positionH>
            <wp:positionV relativeFrom="paragraph">
              <wp:posOffset>128649</wp:posOffset>
            </wp:positionV>
            <wp:extent cx="2017897" cy="2399428"/>
            <wp:effectExtent l="114300" t="38100" r="58553" b="58022"/>
            <wp:wrapNone/>
            <wp:docPr id="8" name="Picture 47" descr="C:\Users\Administrator\AppData\Local\Microsoft\Windows\Temporary Internet Files\Content.Word\IMG-20180915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AppData\Local\Microsoft\Windows\Temporary Internet Files\Content.Word\IMG-20180915-WA01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97" cy="23994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53A6" w:rsidRDefault="00F153A6">
      <w:r>
        <w:rPr>
          <w:noProof/>
          <w:lang w:bidi="ar-S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1981199</wp:posOffset>
            </wp:positionH>
            <wp:positionV relativeFrom="paragraph">
              <wp:posOffset>114982</wp:posOffset>
            </wp:positionV>
            <wp:extent cx="2218775" cy="1681783"/>
            <wp:effectExtent l="152400" t="114300" r="124375" b="70817"/>
            <wp:wrapNone/>
            <wp:docPr id="59" name="Picture 59" descr="C:\Users\Administrator\AppData\Local\Microsoft\Windows\Temporary Internet Files\Content.Word\IMG-2018091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AppData\Local\Microsoft\Windows\Temporary Internet Files\Content.Word\IMG-20180915-WA0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75" cy="16817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53A6" w:rsidRDefault="00F153A6"/>
    <w:p w:rsidR="00F153A6" w:rsidRDefault="00F153A6"/>
    <w:p w:rsidR="00F153A6" w:rsidRDefault="00F153A6"/>
    <w:p w:rsidR="00F153A6" w:rsidRDefault="00F153A6"/>
    <w:p w:rsidR="00F153A6" w:rsidRDefault="00F153A6"/>
    <w:p w:rsidR="00F153A6" w:rsidRDefault="00F153A6"/>
    <w:p w:rsidR="00F153A6" w:rsidRDefault="00F153A6">
      <w:r>
        <w:rPr>
          <w:noProof/>
          <w:lang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-294773</wp:posOffset>
            </wp:positionH>
            <wp:positionV relativeFrom="paragraph">
              <wp:posOffset>234215</wp:posOffset>
            </wp:positionV>
            <wp:extent cx="2845468" cy="1347537"/>
            <wp:effectExtent l="19050" t="0" r="0" b="0"/>
            <wp:wrapNone/>
            <wp:docPr id="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27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3A6" w:rsidRDefault="00F153A6">
      <w:r>
        <w:rPr>
          <w:noProof/>
          <w:lang w:bidi="ar-S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2725641</wp:posOffset>
            </wp:positionH>
            <wp:positionV relativeFrom="paragraph">
              <wp:posOffset>8089</wp:posOffset>
            </wp:positionV>
            <wp:extent cx="3449580" cy="1526651"/>
            <wp:effectExtent l="38100" t="0" r="17520" b="454549"/>
            <wp:wrapNone/>
            <wp:docPr id="52" name="Picture 31" descr="IMG-201907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8-WA0005.jpg"/>
                    <pic:cNvPicPr/>
                  </pic:nvPicPr>
                  <pic:blipFill>
                    <a:blip r:embed="rId21"/>
                    <a:srcRect l="20216" t="29372" r="6439" b="27783"/>
                    <a:stretch>
                      <a:fillRect/>
                    </a:stretch>
                  </pic:blipFill>
                  <pic:spPr>
                    <a:xfrm>
                      <a:off x="0" y="0"/>
                      <a:ext cx="3448105" cy="15259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153A6" w:rsidRDefault="00F153A6"/>
    <w:p w:rsidR="00F153A6" w:rsidRDefault="00F153A6"/>
    <w:p w:rsidR="00F153A6" w:rsidRDefault="00F153A6">
      <w:r>
        <w:rPr>
          <w:noProof/>
          <w:lang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-294774</wp:posOffset>
            </wp:positionH>
            <wp:positionV relativeFrom="paragraph">
              <wp:posOffset>207779</wp:posOffset>
            </wp:positionV>
            <wp:extent cx="3836637" cy="1169269"/>
            <wp:effectExtent l="38100" t="0" r="11463" b="335681"/>
            <wp:wrapNone/>
            <wp:docPr id="88" name="Picture 88" descr="C:\Users\Administrator\AppData\Local\Microsoft\Windows\Temporary Internet Files\Content.Word\IMG-2018081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istrator\AppData\Local\Microsoft\Windows\Temporary Internet Files\Content.Word\IMG-20180818-WA01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37" cy="11692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153A6" w:rsidRDefault="00F153A6"/>
    <w:p w:rsidR="00F153A6" w:rsidRDefault="00F153A6"/>
    <w:p w:rsidR="00E77B58" w:rsidRDefault="00E77B58"/>
    <w:p w:rsidR="00E77B58" w:rsidRDefault="0033318B">
      <w:r>
        <w:rPr>
          <w:noProof/>
        </w:rPr>
        <w:pict>
          <v:shape id="_x0000_s1046" type="#_x0000_t188" style="position:absolute;margin-left:225.45pt;margin-top:15.75pt;width:255.8pt;height:53.1pt;z-index:25167001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7F50AF" w:rsidRPr="00E77B58" w:rsidRDefault="00F153A6" w:rsidP="00F153A6">
                  <w:pPr>
                    <w:rPr>
                      <w:rFonts w:ascii="Cooper Black" w:hAnsi="Cooper Black"/>
                      <w:color w:val="000000" w:themeColor="text1"/>
                      <w:sz w:val="40"/>
                      <w:szCs w:val="36"/>
                    </w:rPr>
                  </w:pPr>
                  <w:r w:rsidRPr="00E77B58">
                    <w:rPr>
                      <w:rFonts w:ascii="Cooper Black" w:hAnsi="Cooper Black"/>
                      <w:color w:val="000000" w:themeColor="text1"/>
                      <w:sz w:val="40"/>
                      <w:szCs w:val="36"/>
                    </w:rPr>
                    <w:t>Library Reading Book</w:t>
                  </w:r>
                </w:p>
              </w:txbxContent>
            </v:textbox>
          </v:shape>
        </w:pict>
      </w:r>
    </w:p>
    <w:p w:rsidR="00E77B58" w:rsidRDefault="00E77B58"/>
    <w:p w:rsidR="00E77B58" w:rsidRDefault="00E77B58"/>
    <w:p w:rsidR="00E77B58" w:rsidRDefault="00E77B58">
      <w:r>
        <w:rPr>
          <w:noProof/>
          <w:lang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55880</wp:posOffset>
            </wp:positionV>
            <wp:extent cx="4953000" cy="1494155"/>
            <wp:effectExtent l="38100" t="0" r="19050" b="429895"/>
            <wp:wrapNone/>
            <wp:docPr id="61" name="Picture 23" descr="IMG-201906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5-WA0009.jpg"/>
                    <pic:cNvPicPr/>
                  </pic:nvPicPr>
                  <pic:blipFill>
                    <a:blip r:embed="rId23"/>
                    <a:srcRect t="263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94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77B58" w:rsidRDefault="00E77B58"/>
    <w:p w:rsidR="00E77B58" w:rsidRDefault="00E77B58"/>
    <w:p w:rsidR="00E77B58" w:rsidRDefault="00E77B58"/>
    <w:p w:rsidR="00E77B58" w:rsidRDefault="0033318B">
      <w:r>
        <w:rPr>
          <w:noProof/>
        </w:rPr>
        <w:lastRenderedPageBreak/>
        <w:pict>
          <v:shape id="_x0000_s1064" type="#_x0000_t106" style="position:absolute;margin-left:-29.6pt;margin-top:-30.3pt;width:114.1pt;height:53.8pt;z-index:251676160" adj="23957,30613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76342" w:rsidRPr="00532F89" w:rsidRDefault="00C76342" w:rsidP="00C76342">
                  <w:pPr>
                    <w:jc w:val="center"/>
                    <w:rPr>
                      <w:rFonts w:ascii="AR HERMANN" w:hAnsi="AR HERMANN"/>
                      <w:sz w:val="180"/>
                      <w:szCs w:val="160"/>
                    </w:rPr>
                  </w:pPr>
                  <w:r w:rsidRPr="00532F89">
                    <w:rPr>
                      <w:rFonts w:ascii="AR HERMANN" w:hAnsi="AR HERMANN"/>
                      <w:sz w:val="40"/>
                      <w:szCs w:val="36"/>
                    </w:rPr>
                    <w:t>E</w:t>
                  </w:r>
                  <w:r w:rsidRPr="00532F89">
                    <w:rPr>
                      <w:rFonts w:ascii="AR HERMANN" w:hAnsi="AR HERMANN"/>
                      <w:sz w:val="24"/>
                      <w:szCs w:val="22"/>
                    </w:rPr>
                    <w:t>-</w:t>
                  </w:r>
                  <w:r w:rsidRPr="00532F89">
                    <w:rPr>
                      <w:rFonts w:ascii="AR HERMANN" w:hAnsi="AR HERMANN"/>
                      <w:sz w:val="40"/>
                      <w:szCs w:val="36"/>
                    </w:rPr>
                    <w:t>Class</w:t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</w:rPr>
        <w:pict>
          <v:shape id="_x0000_s1049" type="#_x0000_t64" style="position:absolute;margin-left:227.25pt;margin-top:-30.3pt;width:265.5pt;height:78.45pt;z-index:2516710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633875" w:rsidRPr="00532F89" w:rsidRDefault="00633875" w:rsidP="00633875">
                  <w:pPr>
                    <w:jc w:val="center"/>
                    <w:rPr>
                      <w:rFonts w:ascii="Goudy Stout" w:hAnsi="Goudy Stout"/>
                      <w:color w:val="FFFFFF" w:themeColor="background1"/>
                      <w:sz w:val="40"/>
                      <w:szCs w:val="36"/>
                    </w:rPr>
                  </w:pPr>
                  <w:r w:rsidRPr="00532F89">
                    <w:rPr>
                      <w:rFonts w:ascii="Goudy Stout" w:hAnsi="Goudy Stout"/>
                      <w:color w:val="FFFFFF" w:themeColor="background1"/>
                      <w:sz w:val="28"/>
                      <w:szCs w:val="24"/>
                    </w:rPr>
                    <w:t>Cubs and Bulbul</w:t>
                  </w:r>
                </w:p>
              </w:txbxContent>
            </v:textbox>
          </v:shape>
        </w:pict>
      </w:r>
      <w:r w:rsidR="00532F89">
        <w:rPr>
          <w:noProof/>
          <w:lang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309880</wp:posOffset>
            </wp:positionV>
            <wp:extent cx="3644900" cy="2294890"/>
            <wp:effectExtent l="38100" t="0" r="12700" b="676910"/>
            <wp:wrapNone/>
            <wp:docPr id="65" name="Picture 3" descr="C:\Users\Administrator\Desktop\official\PRINT\IMG-201808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official\PRINT\IMG-20180821-WA0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294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32F89">
        <w:rPr>
          <w:noProof/>
          <w:lang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-127635</wp:posOffset>
            </wp:positionV>
            <wp:extent cx="2522855" cy="2870200"/>
            <wp:effectExtent l="38100" t="0" r="10795" b="863600"/>
            <wp:wrapNone/>
            <wp:docPr id="66" name="Picture 20" descr="IMG-201808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8-WA0005.jpg"/>
                    <pic:cNvPicPr/>
                  </pic:nvPicPr>
                  <pic:blipFill>
                    <a:blip r:embed="rId25"/>
                    <a:srcRect t="13475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87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77B58" w:rsidRDefault="00E77B58"/>
    <w:p w:rsidR="00E77B58" w:rsidRDefault="00E77B58"/>
    <w:p w:rsidR="00E77B58" w:rsidRDefault="00E77B58"/>
    <w:p w:rsidR="00E77B58" w:rsidRDefault="00E77B58"/>
    <w:p w:rsidR="00E77B58" w:rsidRDefault="00E77B58"/>
    <w:p w:rsidR="00E77B58" w:rsidRDefault="00E77B58"/>
    <w:p w:rsidR="00E77B58" w:rsidRDefault="00E77B58"/>
    <w:p w:rsidR="00E77B58" w:rsidRDefault="00E77B58"/>
    <w:p w:rsidR="00F153A6" w:rsidRDefault="0033318B">
      <w:r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65" type="#_x0000_t107" style="position:absolute;margin-left:0;margin-top:-.6pt;width:472.95pt;height:45.7pt;z-index:251677184" fillcolor="#ffc000" strokecolor="black [3213]" strokeweight="1pt">
            <v:fill color2="#f79646 [3209]"/>
            <v:shadow on="t" type="perspective" color="#974706 [1609]" offset="1pt" offset2="-3pt"/>
            <v:textbox>
              <w:txbxContent>
                <w:p w:rsidR="00532F89" w:rsidRPr="00C7465E" w:rsidRDefault="00532F89">
                  <w:pPr>
                    <w:rPr>
                      <w:rFonts w:ascii="AR DARLING" w:hAnsi="AR DARLING"/>
                      <w:sz w:val="40"/>
                      <w:szCs w:val="36"/>
                    </w:rPr>
                  </w:pPr>
                  <w:r w:rsidRPr="00C7465E">
                    <w:rPr>
                      <w:rFonts w:ascii="AR DARLING" w:hAnsi="AR DARLING"/>
                      <w:sz w:val="32"/>
                      <w:szCs w:val="28"/>
                    </w:rPr>
                    <w:t xml:space="preserve"> </w:t>
                  </w:r>
                  <w:r w:rsidR="00C7465E" w:rsidRPr="00C7465E">
                    <w:rPr>
                      <w:rFonts w:ascii="AR DARLING" w:hAnsi="AR DARLING"/>
                      <w:sz w:val="32"/>
                      <w:szCs w:val="28"/>
                    </w:rPr>
                    <w:t xml:space="preserve">     </w:t>
                  </w:r>
                  <w:r w:rsidRPr="00C7465E">
                    <w:rPr>
                      <w:rFonts w:ascii="AR DARLING" w:hAnsi="AR DARLING"/>
                      <w:sz w:val="32"/>
                      <w:szCs w:val="28"/>
                    </w:rPr>
                    <w:t xml:space="preserve"> </w:t>
                  </w:r>
                  <w:r w:rsidRPr="00C7465E">
                    <w:rPr>
                      <w:rFonts w:ascii="AR DARLING" w:hAnsi="AR DARLING"/>
                      <w:sz w:val="40"/>
                      <w:szCs w:val="36"/>
                    </w:rPr>
                    <w:t>Fun Day</w:t>
                  </w:r>
                  <w:r w:rsidR="00C7465E" w:rsidRPr="00C7465E">
                    <w:rPr>
                      <w:rFonts w:ascii="AR DARLING" w:hAnsi="AR DARLING"/>
                      <w:sz w:val="40"/>
                      <w:szCs w:val="36"/>
                    </w:rPr>
                    <w:t xml:space="preserve"> Activities</w:t>
                  </w:r>
                </w:p>
              </w:txbxContent>
            </v:textbox>
          </v:shape>
        </w:pict>
      </w:r>
    </w:p>
    <w:p w:rsidR="00C137B9" w:rsidRDefault="00C137B9"/>
    <w:p w:rsidR="006B616A" w:rsidRDefault="00C7465E" w:rsidP="00C137B9">
      <w:pPr>
        <w:jc w:val="right"/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97155</wp:posOffset>
            </wp:positionV>
            <wp:extent cx="3208655" cy="2096770"/>
            <wp:effectExtent l="76200" t="57150" r="48895" b="913130"/>
            <wp:wrapNone/>
            <wp:docPr id="72" name="Picture 71" descr="IMG-20190625-WA0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5-WA0035 (1).jpg"/>
                    <pic:cNvPicPr/>
                  </pic:nvPicPr>
                  <pic:blipFill>
                    <a:blip r:embed="rId26"/>
                    <a:srcRect t="24865" r="7686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0967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-305457</wp:posOffset>
            </wp:positionH>
            <wp:positionV relativeFrom="paragraph">
              <wp:posOffset>144889</wp:posOffset>
            </wp:positionV>
            <wp:extent cx="3458560" cy="2190750"/>
            <wp:effectExtent l="76200" t="57150" r="65690" b="952500"/>
            <wp:wrapNone/>
            <wp:docPr id="68" name="Picture 25" descr="IMG-201906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5-WA00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8560" cy="21907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6700D" w:rsidRDefault="00C7465E" w:rsidP="00633875"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2014220</wp:posOffset>
            </wp:positionV>
            <wp:extent cx="5474335" cy="2616835"/>
            <wp:effectExtent l="76200" t="57150" r="50165" b="1021715"/>
            <wp:wrapNone/>
            <wp:docPr id="71" name="Picture 70" descr="IMG-201907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6-WA0010.jpg"/>
                    <pic:cNvPicPr/>
                  </pic:nvPicPr>
                  <pic:blipFill>
                    <a:blip r:embed="rId28"/>
                    <a:srcRect t="29673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6168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062839">
        <w:tab/>
      </w:r>
      <w:r w:rsidR="00B55923" w:rsidRPr="00B55923">
        <w:t xml:space="preserve"> </w:t>
      </w:r>
      <w:r w:rsidR="00F52A79" w:rsidRPr="00F52A79">
        <w:t xml:space="preserve"> </w:t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E0371D">
        <w:tab/>
      </w:r>
      <w:r w:rsidR="00543D1E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9F330C">
        <w:tab/>
      </w:r>
      <w:r w:rsidR="00543D1E">
        <w:tab/>
      </w:r>
      <w:r w:rsidR="00543D1E">
        <w:tab/>
      </w:r>
      <w:r w:rsidR="00543D1E">
        <w:tab/>
      </w:r>
      <w:r w:rsidR="00265511">
        <w:rPr>
          <w:noProof/>
        </w:rPr>
        <w:t xml:space="preserve"> </w:t>
      </w:r>
      <w:r w:rsidR="00E0371D">
        <w:t xml:space="preserve"> </w:t>
      </w:r>
      <w:r w:rsidR="00265511">
        <w:t xml:space="preserve"> </w:t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F44A5A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633875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  <w:r w:rsidR="0026700D">
        <w:tab/>
      </w:r>
    </w:p>
    <w:p w:rsidR="0026700D" w:rsidRPr="0026700D" w:rsidRDefault="0026700D" w:rsidP="0026700D"/>
    <w:p w:rsidR="0026700D" w:rsidRDefault="0026700D" w:rsidP="0026700D"/>
    <w:p w:rsidR="00932FC2" w:rsidRDefault="00932FC2" w:rsidP="0026700D"/>
    <w:p w:rsidR="00932FC2" w:rsidRDefault="0033318B" w:rsidP="0026700D"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9" type="#_x0000_t172" style="position:absolute;margin-left:-6.35pt;margin-top:-4.7pt;width:468pt;height:37.55pt;z-index:251679232;mso-position-horizontal-relative:text;mso-position-vertical-relative:text;mso-width-relative:page;mso-height-relative:page" adj="12540" fillcolor="#60c" strokecolor="#c9f">
            <v:fill r:id="rId29" o:title="" color2="#c0c" focus="100%" type="gradient"/>
            <v:stroke r:id="rId29" o:title=""/>
            <v:shadow on="t" color="#99f" opacity="52429f" offset="3pt,3pt"/>
            <v:textpath style="font-family:&quot;Times New Roman&quot;;v-text-kern:t" trim="t" fitpath="t" string="150th Birth Anniversary of Mahatama Gandhi"/>
          </v:shape>
        </w:pict>
      </w:r>
      <w:r>
        <w:rPr>
          <w:noProof/>
        </w:rPr>
        <w:pict>
          <v:shape id="_x0000_s1068" type="#_x0000_t172" style="position:absolute;margin-left:-26.35pt;margin-top:-29.95pt;width:520.55pt;height:32.85pt;z-index:251678208;mso-position-horizontal-relative:text;mso-position-vertical-relative:text;mso-width-relative:page;mso-height-relative:page" adj="6924" fillcolor="#60c" strokecolor="#c9f">
            <v:fill r:id="rId29" o:title="" color2="#c0c" focus="100%" type="gradient"/>
            <v:stroke r:id="rId29" o:title=""/>
            <v:shadow on="t" color="#99f" opacity="52429f" offset="3pt,3pt"/>
            <v:textpath style="font-family:&quot;Impact&quot;;v-text-kern:t" trim="t" fitpath="t" string="SWATCH BHARAT ABHIYAN"/>
          </v:shape>
        </w:pict>
      </w:r>
    </w:p>
    <w:p w:rsidR="00932FC2" w:rsidRDefault="004D2437" w:rsidP="0026700D">
      <w:r>
        <w:rPr>
          <w:noProof/>
          <w:lang w:bidi="ar-SA"/>
        </w:rPr>
        <w:drawing>
          <wp:anchor distT="0" distB="0" distL="114300" distR="114300" simplePos="0" relativeHeight="251634176" behindDoc="0" locked="0" layoutInCell="1" allowOverlap="1" wp14:anchorId="1A266D3D" wp14:editId="4F396A44">
            <wp:simplePos x="0" y="0"/>
            <wp:positionH relativeFrom="column">
              <wp:posOffset>-198120</wp:posOffset>
            </wp:positionH>
            <wp:positionV relativeFrom="paragraph">
              <wp:posOffset>146050</wp:posOffset>
            </wp:positionV>
            <wp:extent cx="3231931" cy="1200660"/>
            <wp:effectExtent l="95250" t="95250" r="83185" b="4191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720-WA000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2" r="18831" b="7335"/>
                    <a:stretch/>
                  </pic:blipFill>
                  <pic:spPr bwMode="auto">
                    <a:xfrm>
                      <a:off x="0" y="0"/>
                      <a:ext cx="3231931" cy="12006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14">
        <w:rPr>
          <w:noProof/>
          <w:lang w:bidi="ar-SA"/>
        </w:rPr>
        <w:drawing>
          <wp:anchor distT="0" distB="0" distL="114300" distR="114300" simplePos="0" relativeHeight="251633152" behindDoc="0" locked="0" layoutInCell="1" allowOverlap="1" wp14:anchorId="7E23D7C0" wp14:editId="4018D4F7">
            <wp:simplePos x="0" y="0"/>
            <wp:positionH relativeFrom="column">
              <wp:posOffset>3184634</wp:posOffset>
            </wp:positionH>
            <wp:positionV relativeFrom="paragraph">
              <wp:posOffset>102453</wp:posOffset>
            </wp:positionV>
            <wp:extent cx="3056890" cy="4335517"/>
            <wp:effectExtent l="95250" t="95250" r="86360" b="12846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720-WA0003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4" t="8842" r="7953"/>
                    <a:stretch/>
                  </pic:blipFill>
                  <pic:spPr bwMode="auto">
                    <a:xfrm>
                      <a:off x="0" y="0"/>
                      <a:ext cx="3057200" cy="433595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C2" w:rsidRDefault="00932FC2" w:rsidP="0026700D"/>
    <w:p w:rsidR="00932FC2" w:rsidRDefault="00932FC2" w:rsidP="0026700D"/>
    <w:p w:rsidR="00932FC2" w:rsidRDefault="00932FC2" w:rsidP="0026700D"/>
    <w:p w:rsidR="00932FC2" w:rsidRDefault="00932FC2" w:rsidP="0026700D"/>
    <w:p w:rsidR="00932FC2" w:rsidRDefault="0033318B" w:rsidP="0026700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3" type="#_x0000_t136" style="position:absolute;margin-left:-.75pt;margin-top:25.15pt;width:213.35pt;height:56.95pt;z-index:251681280;mso-position-horizontal-relative:text;mso-position-vertical-relative:text;mso-width-relative:page;mso-height-relative:page" fillcolor="#063" strokecolor="green">
            <v:fill r:id="rId32" o:title="Paper bag" type="tile"/>
            <v:stroke r:id="rId29" o:title=""/>
            <v:shadow on="t" type="perspective" color="#c7dfd3" opacity="52429f" origin="-.5,-.5" offset="-26pt,-36pt" matrix="1.25,,,1.25"/>
            <v:textpath style="font-family:&quot;Times New Roman&quot;;v-text-kern:t" trim="t" fitpath="t" string="WATER CONSERVATION"/>
          </v:shape>
        </w:pict>
      </w:r>
    </w:p>
    <w:p w:rsidR="00932FC2" w:rsidRDefault="00932FC2" w:rsidP="0026700D"/>
    <w:p w:rsidR="00932FC2" w:rsidRDefault="00932FC2" w:rsidP="0026700D"/>
    <w:p w:rsidR="00932FC2" w:rsidRDefault="00932FC2" w:rsidP="0026700D"/>
    <w:p w:rsidR="00932FC2" w:rsidRDefault="004D2437" w:rsidP="0026700D">
      <w:r>
        <w:rPr>
          <w:noProof/>
          <w:lang w:bidi="ar-SA"/>
        </w:rPr>
        <w:drawing>
          <wp:anchor distT="0" distB="0" distL="114300" distR="114300" simplePos="0" relativeHeight="251635200" behindDoc="0" locked="0" layoutInCell="1" allowOverlap="1" wp14:anchorId="31392001" wp14:editId="778D9B07">
            <wp:simplePos x="0" y="0"/>
            <wp:positionH relativeFrom="column">
              <wp:posOffset>-185420</wp:posOffset>
            </wp:positionH>
            <wp:positionV relativeFrom="paragraph">
              <wp:posOffset>162560</wp:posOffset>
            </wp:positionV>
            <wp:extent cx="3137338" cy="1418590"/>
            <wp:effectExtent l="133350" t="76200" r="63500" b="1054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720-WA000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6" b="12288"/>
                    <a:stretch/>
                  </pic:blipFill>
                  <pic:spPr bwMode="auto">
                    <a:xfrm>
                      <a:off x="0" y="0"/>
                      <a:ext cx="3137338" cy="141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C2" w:rsidRDefault="00932FC2" w:rsidP="0026700D"/>
    <w:p w:rsidR="00932FC2" w:rsidRDefault="00932FC2" w:rsidP="0026700D"/>
    <w:p w:rsidR="00932FC2" w:rsidRDefault="00932FC2" w:rsidP="0026700D"/>
    <w:p w:rsidR="00932FC2" w:rsidRDefault="00932FC2" w:rsidP="0026700D"/>
    <w:p w:rsidR="00932FC2" w:rsidRDefault="0033318B" w:rsidP="0026700D"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72" type="#_x0000_t138" style="position:absolute;margin-left:-16pt;margin-top:13.35pt;width:482.9pt;height:55.75pt;z-index:251680256;mso-position-horizontal-relative:text;mso-position-vertical-relative:text;mso-width-relative:page;mso-height-relative:page" fillcolor="#ffc">
            <v:fill r:id="rId29" o:title="" color2="#f99" focus="100%" type="gradient"/>
            <v:stroke r:id="rId29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SHRAMDAAN BY STUDENTS"/>
          </v:shape>
        </w:pict>
      </w:r>
    </w:p>
    <w:p w:rsidR="00932FC2" w:rsidRDefault="00932FC2" w:rsidP="0026700D"/>
    <w:p w:rsidR="00932FC2" w:rsidRDefault="00932FC2" w:rsidP="0026700D"/>
    <w:p w:rsidR="00932FC2" w:rsidRDefault="004D2437" w:rsidP="0026700D">
      <w:r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 wp14:anchorId="2534ADB2" wp14:editId="70F850D1">
            <wp:simplePos x="0" y="0"/>
            <wp:positionH relativeFrom="column">
              <wp:posOffset>3213100</wp:posOffset>
            </wp:positionH>
            <wp:positionV relativeFrom="paragraph">
              <wp:posOffset>183515</wp:posOffset>
            </wp:positionV>
            <wp:extent cx="2593975" cy="2454148"/>
            <wp:effectExtent l="361950" t="381000" r="339725" b="3657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720-WA001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3912">
                      <a:off x="0" y="0"/>
                      <a:ext cx="2593975" cy="2454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49536" behindDoc="0" locked="0" layoutInCell="1" allowOverlap="1" wp14:anchorId="4A9CC9BC" wp14:editId="7BF41FE3">
            <wp:simplePos x="0" y="0"/>
            <wp:positionH relativeFrom="column">
              <wp:posOffset>31332</wp:posOffset>
            </wp:positionH>
            <wp:positionV relativeFrom="paragraph">
              <wp:posOffset>269364</wp:posOffset>
            </wp:positionV>
            <wp:extent cx="2539365" cy="2503018"/>
            <wp:effectExtent l="381000" t="381000" r="356235" b="3549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720-WA0013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2500" r="16026" b="6250"/>
                    <a:stretch/>
                  </pic:blipFill>
                  <pic:spPr bwMode="auto">
                    <a:xfrm rot="20960535">
                      <a:off x="0" y="0"/>
                      <a:ext cx="2540697" cy="2504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C2" w:rsidRDefault="00932FC2" w:rsidP="0026700D"/>
    <w:p w:rsidR="00932FC2" w:rsidRDefault="00932FC2" w:rsidP="0026700D"/>
    <w:p w:rsidR="00932FC2" w:rsidRDefault="00932FC2" w:rsidP="0026700D"/>
    <w:p w:rsidR="00932FC2" w:rsidRDefault="00932FC2" w:rsidP="0026700D"/>
    <w:p w:rsidR="00932FC2" w:rsidRDefault="00932FC2" w:rsidP="0026700D"/>
    <w:p w:rsidR="00932FC2" w:rsidRDefault="00932FC2" w:rsidP="0026700D"/>
    <w:p w:rsidR="00932FC2" w:rsidRDefault="0033318B" w:rsidP="0026700D">
      <w:r>
        <w:rPr>
          <w:noProof/>
        </w:rPr>
        <w:lastRenderedPageBreak/>
        <w:pict>
          <v:shape id="_x0000_s1074" type="#_x0000_t144" style="position:absolute;margin-left:.75pt;margin-top:-8.25pt;width:474pt;height:232.5pt;z-index:251682304;mso-position-horizontal-relative:text;mso-position-vertical-relative:text;mso-width-relative:page;mso-height-relative:page" fillcolor="#00b050" strokecolor="yellow">
            <v:shadow color="#868686"/>
            <v:textpath style="font-family:&quot;Times New Roman&quot;" fitshape="t" trim="t" string="TREE PLANTATION DRIVE 22/07/19"/>
          </v:shape>
        </w:pict>
      </w:r>
    </w:p>
    <w:p w:rsidR="00932FC2" w:rsidRDefault="00932FC2" w:rsidP="0026700D"/>
    <w:p w:rsidR="00932FC2" w:rsidRDefault="00932FC2" w:rsidP="0026700D"/>
    <w:p w:rsidR="00932FC2" w:rsidRDefault="00932FC2" w:rsidP="0026700D"/>
    <w:p w:rsidR="00932FC2" w:rsidRDefault="0009279C" w:rsidP="0026700D">
      <w:r>
        <w:rPr>
          <w:noProof/>
          <w:lang w:bidi="ar-SA"/>
        </w:rPr>
        <w:drawing>
          <wp:anchor distT="0" distB="0" distL="114300" distR="114300" simplePos="0" relativeHeight="251666944" behindDoc="0" locked="0" layoutInCell="1" allowOverlap="1" wp14:anchorId="596498F3" wp14:editId="034C95F8">
            <wp:simplePos x="0" y="0"/>
            <wp:positionH relativeFrom="column">
              <wp:posOffset>2971800</wp:posOffset>
            </wp:positionH>
            <wp:positionV relativeFrom="paragraph">
              <wp:posOffset>22225</wp:posOffset>
            </wp:positionV>
            <wp:extent cx="3314529" cy="416443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722-WA0039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0"/>
                    <a:stretch/>
                  </pic:blipFill>
                  <pic:spPr bwMode="auto">
                    <a:xfrm>
                      <a:off x="0" y="0"/>
                      <a:ext cx="3314529" cy="4164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1B6E359F" wp14:editId="6E0BD1C1">
            <wp:simplePos x="0" y="0"/>
            <wp:positionH relativeFrom="column">
              <wp:posOffset>-323850</wp:posOffset>
            </wp:positionH>
            <wp:positionV relativeFrom="paragraph">
              <wp:posOffset>88900</wp:posOffset>
            </wp:positionV>
            <wp:extent cx="3162300" cy="2552699"/>
            <wp:effectExtent l="133350" t="76200" r="57150" b="1149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722-WA00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658" cy="25546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C2" w:rsidRDefault="00932FC2" w:rsidP="0026700D"/>
    <w:p w:rsidR="00C137B9" w:rsidRPr="0026700D" w:rsidRDefault="00A176C5" w:rsidP="00170E53">
      <w:pPr>
        <w:jc w:val="center"/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61824" behindDoc="0" locked="0" layoutInCell="1" allowOverlap="1" wp14:anchorId="787A9C40" wp14:editId="12C93C56">
            <wp:simplePos x="0" y="0"/>
            <wp:positionH relativeFrom="column">
              <wp:posOffset>-200026</wp:posOffset>
            </wp:positionH>
            <wp:positionV relativeFrom="paragraph">
              <wp:posOffset>2223770</wp:posOffset>
            </wp:positionV>
            <wp:extent cx="3019425" cy="2377956"/>
            <wp:effectExtent l="133350" t="76200" r="66675" b="1181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722-WA002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14" cy="23799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37B9" w:rsidRPr="0026700D" w:rsidSect="004E7C94">
      <w:headerReference w:type="default" r:id="rId39"/>
      <w:pgSz w:w="12240" w:h="15840"/>
      <w:pgMar w:top="1440" w:right="1440" w:bottom="1440" w:left="1440" w:header="720" w:footer="720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18B" w:rsidRDefault="0033318B" w:rsidP="00B15978">
      <w:pPr>
        <w:spacing w:after="0" w:line="240" w:lineRule="auto"/>
      </w:pPr>
      <w:r>
        <w:separator/>
      </w:r>
    </w:p>
  </w:endnote>
  <w:endnote w:type="continuationSeparator" w:id="0">
    <w:p w:rsidR="0033318B" w:rsidRDefault="0033318B" w:rsidP="00B15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charset w:val="00"/>
    <w:family w:val="auto"/>
    <w:pitch w:val="variable"/>
    <w:sig w:usb0="8000002F" w:usb1="0000000A" w:usb2="00000000" w:usb3="00000000" w:csb0="00000001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DELAN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DECOD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Edwardian Script ITC">
    <w:altName w:val="Edwardian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Galleri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18B" w:rsidRDefault="0033318B" w:rsidP="00B15978">
      <w:pPr>
        <w:spacing w:after="0" w:line="240" w:lineRule="auto"/>
      </w:pPr>
      <w:r>
        <w:separator/>
      </w:r>
    </w:p>
  </w:footnote>
  <w:footnote w:type="continuationSeparator" w:id="0">
    <w:p w:rsidR="0033318B" w:rsidRDefault="0033318B" w:rsidP="00B15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E63" w:rsidRDefault="007A2E63">
    <w:pPr>
      <w:pStyle w:val="Header"/>
    </w:pPr>
    <w: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2.75pt" o:bullet="t">
        <v:imagedata r:id="rId1" o:title="msoB1DD"/>
      </v:shape>
    </w:pict>
  </w:numPicBullet>
  <w:abstractNum w:abstractNumId="0">
    <w:nsid w:val="2C0E6303"/>
    <w:multiLevelType w:val="hybridMultilevel"/>
    <w:tmpl w:val="6B667FE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A57"/>
    <w:rsid w:val="000218EA"/>
    <w:rsid w:val="00062839"/>
    <w:rsid w:val="000633F7"/>
    <w:rsid w:val="0009279C"/>
    <w:rsid w:val="000C69A0"/>
    <w:rsid w:val="0010780B"/>
    <w:rsid w:val="001528F0"/>
    <w:rsid w:val="001638F7"/>
    <w:rsid w:val="0016457F"/>
    <w:rsid w:val="0016744A"/>
    <w:rsid w:val="00170E53"/>
    <w:rsid w:val="001A0380"/>
    <w:rsid w:val="001A1AF4"/>
    <w:rsid w:val="001A665F"/>
    <w:rsid w:val="001D0954"/>
    <w:rsid w:val="001F2C04"/>
    <w:rsid w:val="0020410E"/>
    <w:rsid w:val="002316F3"/>
    <w:rsid w:val="00265511"/>
    <w:rsid w:val="0026700D"/>
    <w:rsid w:val="00273A51"/>
    <w:rsid w:val="002C3668"/>
    <w:rsid w:val="002E4E1C"/>
    <w:rsid w:val="002F5363"/>
    <w:rsid w:val="002F6704"/>
    <w:rsid w:val="00303E49"/>
    <w:rsid w:val="0033318B"/>
    <w:rsid w:val="003711AA"/>
    <w:rsid w:val="00387D58"/>
    <w:rsid w:val="0039351E"/>
    <w:rsid w:val="003954AB"/>
    <w:rsid w:val="003A5568"/>
    <w:rsid w:val="004034F3"/>
    <w:rsid w:val="00417FD8"/>
    <w:rsid w:val="004546F0"/>
    <w:rsid w:val="004D2437"/>
    <w:rsid w:val="004E6552"/>
    <w:rsid w:val="004E7C94"/>
    <w:rsid w:val="004F673C"/>
    <w:rsid w:val="00512A38"/>
    <w:rsid w:val="00532F89"/>
    <w:rsid w:val="00543D1E"/>
    <w:rsid w:val="005679B7"/>
    <w:rsid w:val="00572604"/>
    <w:rsid w:val="005769D0"/>
    <w:rsid w:val="00595375"/>
    <w:rsid w:val="005B0517"/>
    <w:rsid w:val="005E0620"/>
    <w:rsid w:val="005F4A57"/>
    <w:rsid w:val="00633875"/>
    <w:rsid w:val="006527A9"/>
    <w:rsid w:val="006979DD"/>
    <w:rsid w:val="006A773A"/>
    <w:rsid w:val="006B616A"/>
    <w:rsid w:val="006D0B5B"/>
    <w:rsid w:val="006F297F"/>
    <w:rsid w:val="007062C5"/>
    <w:rsid w:val="007778EC"/>
    <w:rsid w:val="0078003A"/>
    <w:rsid w:val="007A2E63"/>
    <w:rsid w:val="007B4E7C"/>
    <w:rsid w:val="007C418B"/>
    <w:rsid w:val="007D0FF0"/>
    <w:rsid w:val="007E43BC"/>
    <w:rsid w:val="007F03E3"/>
    <w:rsid w:val="007F50AF"/>
    <w:rsid w:val="0080096B"/>
    <w:rsid w:val="00815D47"/>
    <w:rsid w:val="00834959"/>
    <w:rsid w:val="0086212E"/>
    <w:rsid w:val="008849AD"/>
    <w:rsid w:val="00885FCD"/>
    <w:rsid w:val="008A05E1"/>
    <w:rsid w:val="008B53FD"/>
    <w:rsid w:val="008B6C7A"/>
    <w:rsid w:val="008C172C"/>
    <w:rsid w:val="008E49F8"/>
    <w:rsid w:val="00903AC4"/>
    <w:rsid w:val="00932FC2"/>
    <w:rsid w:val="00937359"/>
    <w:rsid w:val="00983579"/>
    <w:rsid w:val="009F330C"/>
    <w:rsid w:val="00A06D17"/>
    <w:rsid w:val="00A176C5"/>
    <w:rsid w:val="00A27AA7"/>
    <w:rsid w:val="00A309FF"/>
    <w:rsid w:val="00A634EC"/>
    <w:rsid w:val="00A66B11"/>
    <w:rsid w:val="00A92E30"/>
    <w:rsid w:val="00AC4E2B"/>
    <w:rsid w:val="00AD4A6C"/>
    <w:rsid w:val="00AE4526"/>
    <w:rsid w:val="00AF6DEA"/>
    <w:rsid w:val="00B15978"/>
    <w:rsid w:val="00B22771"/>
    <w:rsid w:val="00B55923"/>
    <w:rsid w:val="00B60162"/>
    <w:rsid w:val="00B60682"/>
    <w:rsid w:val="00B86966"/>
    <w:rsid w:val="00B871BF"/>
    <w:rsid w:val="00B915A0"/>
    <w:rsid w:val="00BD03D5"/>
    <w:rsid w:val="00C036D1"/>
    <w:rsid w:val="00C137B9"/>
    <w:rsid w:val="00C41CA8"/>
    <w:rsid w:val="00C5597E"/>
    <w:rsid w:val="00C7465E"/>
    <w:rsid w:val="00C76342"/>
    <w:rsid w:val="00C91227"/>
    <w:rsid w:val="00CF1014"/>
    <w:rsid w:val="00CF2B4E"/>
    <w:rsid w:val="00D44BE6"/>
    <w:rsid w:val="00D85477"/>
    <w:rsid w:val="00D91003"/>
    <w:rsid w:val="00DB5138"/>
    <w:rsid w:val="00DC4596"/>
    <w:rsid w:val="00DE669B"/>
    <w:rsid w:val="00DF5038"/>
    <w:rsid w:val="00DF6B21"/>
    <w:rsid w:val="00E0371D"/>
    <w:rsid w:val="00E16489"/>
    <w:rsid w:val="00E56DC8"/>
    <w:rsid w:val="00E635EA"/>
    <w:rsid w:val="00E77B58"/>
    <w:rsid w:val="00E8521C"/>
    <w:rsid w:val="00EC5DE3"/>
    <w:rsid w:val="00ED5F15"/>
    <w:rsid w:val="00F153A6"/>
    <w:rsid w:val="00F15790"/>
    <w:rsid w:val="00F44A5A"/>
    <w:rsid w:val="00F52A79"/>
    <w:rsid w:val="00F6287E"/>
    <w:rsid w:val="00F72D93"/>
    <w:rsid w:val="00F81C12"/>
    <w:rsid w:val="00F849E4"/>
    <w:rsid w:val="00F92676"/>
    <w:rsid w:val="00FA7B92"/>
    <w:rsid w:val="00FB3F0E"/>
    <w:rsid w:val="00FD4761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61"/>
        <o:r id="V:Rule2" type="callout" idref="#_x0000_s1064"/>
      </o:rules>
    </o:shapelayout>
  </w:shapeDefaults>
  <w:decimalSymbol w:val="."/>
  <w:listSeparator w:val=","/>
  <w15:docId w15:val="{28CC6C3C-EBE3-4748-82B8-9D7BE34FF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477"/>
  </w:style>
  <w:style w:type="paragraph" w:styleId="Heading1">
    <w:name w:val="heading 1"/>
    <w:basedOn w:val="Normal"/>
    <w:link w:val="Heading1Char"/>
    <w:uiPriority w:val="9"/>
    <w:qFormat/>
    <w:rsid w:val="007D0F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DE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DE3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B159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5978"/>
  </w:style>
  <w:style w:type="paragraph" w:styleId="Footer">
    <w:name w:val="footer"/>
    <w:basedOn w:val="Normal"/>
    <w:link w:val="FooterChar"/>
    <w:uiPriority w:val="99"/>
    <w:semiHidden/>
    <w:unhideWhenUsed/>
    <w:rsid w:val="00B159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5978"/>
  </w:style>
  <w:style w:type="character" w:customStyle="1" w:styleId="Heading1Char">
    <w:name w:val="Heading 1 Char"/>
    <w:basedOn w:val="DefaultParagraphFont"/>
    <w:link w:val="Heading1"/>
    <w:uiPriority w:val="9"/>
    <w:rsid w:val="007D0F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6B616A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24</cp:revision>
  <dcterms:created xsi:type="dcterms:W3CDTF">2019-07-08T02:05:00Z</dcterms:created>
  <dcterms:modified xsi:type="dcterms:W3CDTF">2019-08-28T06:04:00Z</dcterms:modified>
</cp:coreProperties>
</file>